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108" w:type="dxa"/>
        <w:tblLook w:val="00A0"/>
      </w:tblPr>
      <w:tblGrid>
        <w:gridCol w:w="3258"/>
        <w:gridCol w:w="3335"/>
        <w:gridCol w:w="3258"/>
      </w:tblGrid>
      <w:tr w:rsidR="00226DB0" w:rsidRPr="00226DB0" w:rsidTr="00405A11">
        <w:trPr>
          <w:trHeight w:val="659"/>
        </w:trPr>
        <w:tc>
          <w:tcPr>
            <w:tcW w:w="3258" w:type="dxa"/>
            <w:hideMark/>
          </w:tcPr>
          <w:p w:rsidR="00226DB0" w:rsidRPr="00226DB0" w:rsidRDefault="00226DB0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профсоюзного</w:t>
            </w: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МБОУ« Яйская ООШ №1»</w:t>
            </w: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Н.Ю.Стрекалова</w:t>
            </w:r>
          </w:p>
          <w:p w:rsidR="00226DB0" w:rsidRPr="00226DB0" w:rsidRDefault="00E17C25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  <w:r w:rsidR="00226DB0"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  <w:p w:rsidR="00226DB0" w:rsidRPr="00226DB0" w:rsidRDefault="00E17C25" w:rsidP="00405A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«28»  августа </w:t>
            </w:r>
            <w:r w:rsidR="00226DB0"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</w:tc>
        <w:tc>
          <w:tcPr>
            <w:tcW w:w="3335" w:type="dxa"/>
            <w:hideMark/>
          </w:tcPr>
          <w:p w:rsidR="00226DB0" w:rsidRPr="00226DB0" w:rsidRDefault="00226DB0" w:rsidP="0040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226DB0" w:rsidRPr="00226DB0" w:rsidRDefault="00226DB0" w:rsidP="0040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E1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«Яйская оош №1» №  56 от 28.08.</w:t>
            </w:r>
            <w:r w:rsidRPr="0022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  <w:p w:rsidR="00226DB0" w:rsidRPr="00226DB0" w:rsidRDefault="00226DB0" w:rsidP="0040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6DB0" w:rsidRPr="00226DB0" w:rsidRDefault="00226DB0" w:rsidP="00226DB0">
      <w:pPr>
        <w:rPr>
          <w:rFonts w:ascii="Times New Roman" w:hAnsi="Times New Roman" w:cs="Times New Roman"/>
        </w:rPr>
      </w:pPr>
    </w:p>
    <w:p w:rsidR="00226DB0" w:rsidRPr="00226DB0" w:rsidRDefault="00226DB0" w:rsidP="00226D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6DB0"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</w:p>
    <w:p w:rsidR="00226DB0" w:rsidRPr="00226DB0" w:rsidRDefault="00226DB0" w:rsidP="00226D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6DB0">
        <w:rPr>
          <w:rFonts w:ascii="Times New Roman" w:hAnsi="Times New Roman" w:cs="Times New Roman"/>
          <w:color w:val="000000"/>
          <w:sz w:val="24"/>
          <w:szCs w:val="24"/>
        </w:rPr>
        <w:t>на педагогическом совете школы</w:t>
      </w:r>
    </w:p>
    <w:p w:rsidR="00226DB0" w:rsidRPr="00226DB0" w:rsidRDefault="00E17C25" w:rsidP="00226D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_1</w:t>
      </w:r>
      <w:r w:rsidR="00226DB0" w:rsidRPr="00226DB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28.08. </w:t>
      </w:r>
      <w:r w:rsidR="00226DB0" w:rsidRPr="00226DB0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226DB0" w:rsidRDefault="009C5E81" w:rsidP="00226DB0">
      <w:pPr>
        <w:keepNext/>
        <w:keepLines/>
        <w:tabs>
          <w:tab w:val="left" w:pos="0"/>
          <w:tab w:val="left" w:pos="993"/>
        </w:tabs>
        <w:rPr>
          <w:b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  <w:r w:rsidR="00226DB0" w:rsidRPr="00226DB0">
        <w:rPr>
          <w:b/>
        </w:rPr>
        <w:t xml:space="preserve"> </w:t>
      </w:r>
      <w:r w:rsidR="00226DB0">
        <w:rPr>
          <w:b/>
        </w:rPr>
        <w:t xml:space="preserve">в </w:t>
      </w:r>
      <w:r w:rsidR="00226DB0">
        <w:rPr>
          <w:rFonts w:ascii="Times New Roman" w:hAnsi="Times New Roman" w:cs="Times New Roman"/>
          <w:sz w:val="28"/>
          <w:szCs w:val="28"/>
        </w:rPr>
        <w:t>муниципальном  бюджетном общеобразовательном учреждении</w:t>
      </w:r>
      <w:r w:rsidR="00226DB0" w:rsidRPr="00226DB0">
        <w:rPr>
          <w:rFonts w:ascii="Times New Roman" w:hAnsi="Times New Roman" w:cs="Times New Roman"/>
          <w:sz w:val="28"/>
          <w:szCs w:val="28"/>
        </w:rPr>
        <w:t xml:space="preserve"> «Яйская основная общеобразовательная школа №1»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12D" w:rsidRPr="00B7712D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226DB0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226DB0" w:rsidRPr="00226DB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«Яйская основная общеобразовательная школа №1»</w:t>
      </w:r>
      <w:r w:rsidR="00226DB0">
        <w:rPr>
          <w:rFonts w:ascii="Times New Roman" w:hAnsi="Times New Roman" w:cs="Times New Roman"/>
          <w:sz w:val="28"/>
          <w:szCs w:val="28"/>
        </w:rPr>
        <w:t xml:space="preserve"> ( далее- учреждение)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  <w:r w:rsidR="0028554E">
        <w:rPr>
          <w:rFonts w:ascii="Times New Roman" w:hAnsi="Times New Roman" w:cs="Times New Roman"/>
          <w:sz w:val="28"/>
          <w:szCs w:val="28"/>
        </w:rPr>
        <w:t>,</w:t>
      </w:r>
      <w:r w:rsidR="00226DB0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а также порядке</w:t>
      </w:r>
      <w:r w:rsidR="00226DB0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7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</w:t>
      </w:r>
      <w:r w:rsidR="00F76895"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 w:rsidR="00F76895" w:rsidRPr="00F76895">
        <w:rPr>
          <w:rFonts w:ascii="Times New Roman" w:hAnsi="Times New Roman" w:cs="Times New Roman"/>
          <w:sz w:val="28"/>
          <w:szCs w:val="28"/>
        </w:rPr>
        <w:lastRenderedPageBreak/>
        <w:t>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r w:rsidR="00226DB0" w:rsidRPr="002D4FC3">
        <w:rPr>
          <w:rFonts w:ascii="Times New Roman" w:hAnsi="Times New Roman" w:cs="Times New Roman"/>
          <w:sz w:val="28"/>
          <w:szCs w:val="28"/>
        </w:rPr>
        <w:t>поведению,</w:t>
      </w:r>
      <w:r w:rsidRPr="002D4FC3">
        <w:rPr>
          <w:rFonts w:ascii="Times New Roman" w:hAnsi="Times New Roman" w:cs="Times New Roman"/>
          <w:sz w:val="28"/>
          <w:szCs w:val="28"/>
        </w:rPr>
        <w:t xml:space="preserve">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E81" w:rsidRDefault="009C5E81" w:rsidP="00DA77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30" w:rsidRDefault="00846230" w:rsidP="00226DB0">
      <w:r>
        <w:separator/>
      </w:r>
    </w:p>
  </w:endnote>
  <w:endnote w:type="continuationSeparator" w:id="1">
    <w:p w:rsidR="00846230" w:rsidRDefault="00846230" w:rsidP="0022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30" w:rsidRDefault="00846230" w:rsidP="00226DB0">
      <w:r>
        <w:separator/>
      </w:r>
    </w:p>
  </w:footnote>
  <w:footnote w:type="continuationSeparator" w:id="1">
    <w:p w:rsidR="00846230" w:rsidRDefault="00846230" w:rsidP="0022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895"/>
    <w:rsid w:val="000820ED"/>
    <w:rsid w:val="000F78CF"/>
    <w:rsid w:val="00170C9D"/>
    <w:rsid w:val="00222E23"/>
    <w:rsid w:val="00226DB0"/>
    <w:rsid w:val="00257E50"/>
    <w:rsid w:val="0028554E"/>
    <w:rsid w:val="00291967"/>
    <w:rsid w:val="002D4FC3"/>
    <w:rsid w:val="00311E72"/>
    <w:rsid w:val="003F21D6"/>
    <w:rsid w:val="004009DE"/>
    <w:rsid w:val="004176C4"/>
    <w:rsid w:val="004D560A"/>
    <w:rsid w:val="004F2C42"/>
    <w:rsid w:val="005145C6"/>
    <w:rsid w:val="00524960"/>
    <w:rsid w:val="006A12DA"/>
    <w:rsid w:val="00845A62"/>
    <w:rsid w:val="00846230"/>
    <w:rsid w:val="009C5E81"/>
    <w:rsid w:val="00AF4FFA"/>
    <w:rsid w:val="00B363FC"/>
    <w:rsid w:val="00B7712D"/>
    <w:rsid w:val="00D42B79"/>
    <w:rsid w:val="00D72F7C"/>
    <w:rsid w:val="00DA774F"/>
    <w:rsid w:val="00E17C25"/>
    <w:rsid w:val="00E46174"/>
    <w:rsid w:val="00ED53DC"/>
    <w:rsid w:val="00F76895"/>
    <w:rsid w:val="00FF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6DB0"/>
    <w:pPr>
      <w:jc w:val="center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DB0"/>
    <w:rPr>
      <w:rFonts w:ascii="Times New Roman" w:eastAsia="Times New Roman" w:hAnsi="Times New Roman" w:cs="Calibri"/>
      <w:sz w:val="20"/>
      <w:szCs w:val="20"/>
    </w:rPr>
  </w:style>
  <w:style w:type="paragraph" w:styleId="a5">
    <w:name w:val="No Spacing"/>
    <w:uiPriority w:val="1"/>
    <w:qFormat/>
    <w:rsid w:val="00226DB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6">
    <w:name w:val="footnote reference"/>
    <w:basedOn w:val="a0"/>
    <w:uiPriority w:val="99"/>
    <w:semiHidden/>
    <w:unhideWhenUsed/>
    <w:rsid w:val="00226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38033507EA1887FDB7DB1224CFFFBEAB4F806B8743F30070A463E6Fg1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1School</cp:lastModifiedBy>
  <cp:revision>2</cp:revision>
  <cp:lastPrinted>2021-07-14T03:54:00Z</cp:lastPrinted>
  <dcterms:created xsi:type="dcterms:W3CDTF">2021-09-07T06:15:00Z</dcterms:created>
  <dcterms:modified xsi:type="dcterms:W3CDTF">2021-09-07T06:15:00Z</dcterms:modified>
</cp:coreProperties>
</file>